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B4" w:rsidRDefault="007853B4" w:rsidP="00785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3B4" w:rsidRPr="007853B4" w:rsidRDefault="007853B4" w:rsidP="00785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53B4">
        <w:rPr>
          <w:rFonts w:ascii="Times New Roman" w:hAnsi="Times New Roman" w:cs="Times New Roman"/>
          <w:b/>
          <w:sz w:val="28"/>
          <w:szCs w:val="24"/>
        </w:rPr>
        <w:t>План проведения недели физкультуры и ОБЖ</w:t>
      </w:r>
    </w:p>
    <w:p w:rsidR="007853B4" w:rsidRPr="007853B4" w:rsidRDefault="007853B4" w:rsidP="00785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53B4">
        <w:rPr>
          <w:rFonts w:ascii="Times New Roman" w:hAnsi="Times New Roman" w:cs="Times New Roman"/>
          <w:b/>
          <w:sz w:val="28"/>
          <w:szCs w:val="24"/>
        </w:rPr>
        <w:t xml:space="preserve"> в средней школе № 15 с 08 по 13 октября 2018г.</w:t>
      </w:r>
    </w:p>
    <w:p w:rsidR="007853B4" w:rsidRPr="007853B4" w:rsidRDefault="007853B4" w:rsidP="00785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560"/>
        <w:gridCol w:w="4678"/>
        <w:gridCol w:w="1559"/>
        <w:gridCol w:w="2517"/>
      </w:tblGrid>
      <w:tr w:rsidR="007853B4" w:rsidRPr="007853B4" w:rsidTr="007853B4">
        <w:tc>
          <w:tcPr>
            <w:tcW w:w="1560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853B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678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Классы</w:t>
            </w:r>
          </w:p>
        </w:tc>
        <w:tc>
          <w:tcPr>
            <w:tcW w:w="2517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08.10.2018</w:t>
            </w:r>
          </w:p>
        </w:tc>
        <w:tc>
          <w:tcPr>
            <w:tcW w:w="4678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Зарядка общешкольная</w:t>
            </w: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Сбор и обработка документов по линии военного комиссариата (постановка на воинский учет, учет граждан желающих поступ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ить в военные учебные заведения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).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5-11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09.10.2018</w:t>
            </w:r>
          </w:p>
        </w:tc>
        <w:tc>
          <w:tcPr>
            <w:tcW w:w="4678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 Конкурс стен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газет на тему 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«ГТО-движение по жизни»</w:t>
            </w: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Встреча с инспектором ГИБДД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1-4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10.10.2018</w:t>
            </w:r>
          </w:p>
        </w:tc>
        <w:tc>
          <w:tcPr>
            <w:tcW w:w="4678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Соревнования «Перестрелка»</w:t>
            </w: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Выпуск стенгазет «Безопасность наша жизнь»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8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1A2F12" w:rsidRPr="007853B4" w:rsidRDefault="001A2F12" w:rsidP="001A2F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11.10.2018</w:t>
            </w:r>
          </w:p>
        </w:tc>
        <w:tc>
          <w:tcPr>
            <w:tcW w:w="4678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Соревнования по волейболу</w:t>
            </w:r>
          </w:p>
          <w:p w:rsid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Уроки безопасности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9-11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8кл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12.10.2018</w:t>
            </w:r>
          </w:p>
        </w:tc>
        <w:tc>
          <w:tcPr>
            <w:tcW w:w="4678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Конкурс кроссвордов на тему «Спортивные игры»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Подведение школьного этапа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лимпиады по ОБЖ 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9-11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5-11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4834B8" w:rsidRPr="007853B4" w:rsidRDefault="004834B8" w:rsidP="004834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7853B4" w:rsidRDefault="004834B8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  <w:tr w:rsidR="007853B4" w:rsidRPr="007853B4" w:rsidTr="007853B4">
        <w:tc>
          <w:tcPr>
            <w:tcW w:w="1560" w:type="dxa"/>
          </w:tcPr>
          <w:p w:rsidR="007853B4" w:rsidRPr="007853B4" w:rsidRDefault="007853B4" w:rsidP="00B815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13.10.2018</w:t>
            </w:r>
          </w:p>
        </w:tc>
        <w:tc>
          <w:tcPr>
            <w:tcW w:w="4678" w:type="dxa"/>
          </w:tcPr>
          <w:p w:rsid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портивные эстафеты на текущих уроках</w:t>
            </w: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 xml:space="preserve">Подведение итогов </w:t>
            </w:r>
          </w:p>
        </w:tc>
        <w:tc>
          <w:tcPr>
            <w:tcW w:w="1559" w:type="dxa"/>
          </w:tcPr>
          <w:p w:rsidR="007853B4" w:rsidRPr="007853B4" w:rsidRDefault="007853B4" w:rsidP="007853B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5-11 кл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517" w:type="dxa"/>
          </w:tcPr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Исматуллаев Р.Р.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Васильева О.В.</w:t>
            </w:r>
          </w:p>
          <w:p w:rsidR="007853B4" w:rsidRPr="007853B4" w:rsidRDefault="007853B4" w:rsidP="007853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853B4">
              <w:rPr>
                <w:rFonts w:ascii="Times New Roman" w:hAnsi="Times New Roman" w:cs="Times New Roman"/>
                <w:sz w:val="28"/>
                <w:szCs w:val="24"/>
              </w:rPr>
              <w:t>Вагизов Р.А.</w:t>
            </w:r>
          </w:p>
        </w:tc>
      </w:tr>
    </w:tbl>
    <w:p w:rsidR="00526988" w:rsidRDefault="00526988"/>
    <w:sectPr w:rsidR="00526988" w:rsidSect="0057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41B"/>
    <w:rsid w:val="001A2F12"/>
    <w:rsid w:val="00233EA3"/>
    <w:rsid w:val="00352BC0"/>
    <w:rsid w:val="004834B8"/>
    <w:rsid w:val="00526988"/>
    <w:rsid w:val="00574929"/>
    <w:rsid w:val="007853B4"/>
    <w:rsid w:val="00CE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Элла</cp:lastModifiedBy>
  <cp:revision>2</cp:revision>
  <dcterms:created xsi:type="dcterms:W3CDTF">2018-10-05T12:52:00Z</dcterms:created>
  <dcterms:modified xsi:type="dcterms:W3CDTF">2018-10-05T12:52:00Z</dcterms:modified>
</cp:coreProperties>
</file>